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4B89" w:rsidRPr="003B49D3" w:rsidRDefault="00054B89" w:rsidP="003B4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CA"/>
        </w:rPr>
      </w:pPr>
      <w:r w:rsidRPr="003B49D3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n-CA" w:eastAsia="fr-CA"/>
        </w:rPr>
        <w:t>GOLDEN LAKE PROPERTY OWNERS ASSOCIATION INC.</w:t>
      </w:r>
    </w:p>
    <w:p w:rsidR="00054B89" w:rsidRPr="003B49D3" w:rsidRDefault="00054B89" w:rsidP="003B4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CA"/>
        </w:rPr>
      </w:pPr>
      <w:r w:rsidRPr="003B49D3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n-CA" w:eastAsia="fr-CA"/>
        </w:rPr>
        <w:t>ANNUAL GENERAL MEETING</w:t>
      </w:r>
      <w:r w:rsidR="003B49D3" w:rsidRPr="003B49D3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n-CA" w:eastAsia="fr-CA"/>
        </w:rPr>
        <w:t xml:space="preserve"> 202</w:t>
      </w:r>
      <w:r w:rsidR="00D04C5A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n-CA" w:eastAsia="fr-CA"/>
        </w:rPr>
        <w:t>4</w:t>
      </w:r>
    </w:p>
    <w:p w:rsidR="00054B89" w:rsidRPr="00054B89" w:rsidRDefault="00054B89" w:rsidP="003B4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</w:p>
    <w:p w:rsidR="00054B89" w:rsidRPr="00054B89" w:rsidRDefault="00054B89" w:rsidP="003B4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  <w:r w:rsidRPr="00054B89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n-CA" w:eastAsia="fr-CA"/>
        </w:rPr>
        <w:t>NOTICE OF MEETING</w:t>
      </w:r>
    </w:p>
    <w:p w:rsidR="00054B89" w:rsidRPr="00054B89" w:rsidRDefault="00054B89" w:rsidP="00054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</w:p>
    <w:p w:rsidR="00054B89" w:rsidRPr="00D04C5A" w:rsidRDefault="00054B89" w:rsidP="00054B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CA"/>
        </w:rPr>
      </w:pPr>
      <w:r w:rsidRPr="00D04C5A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n-CA" w:eastAsia="fr-CA"/>
        </w:rPr>
        <w:t xml:space="preserve">Date   </w:t>
      </w:r>
      <w:r w:rsidRPr="00D04C5A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n-CA" w:eastAsia="fr-CA"/>
        </w:rPr>
        <w:tab/>
      </w:r>
      <w:r w:rsidRPr="00D04C5A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n-CA" w:eastAsia="fr-CA"/>
        </w:rPr>
        <w:tab/>
      </w:r>
      <w:r w:rsidR="00D04C5A" w:rsidRPr="00D04C5A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n-CA" w:eastAsia="fr-CA"/>
        </w:rPr>
        <w:t>Saturday, June 15</w:t>
      </w:r>
      <w:r w:rsidR="00D04C5A" w:rsidRPr="00D04C5A">
        <w:rPr>
          <w:rFonts w:ascii="Calibri" w:eastAsia="Times New Roman" w:hAnsi="Calibri" w:cs="Times New Roman"/>
          <w:b/>
          <w:bCs/>
          <w:color w:val="000000"/>
          <w:sz w:val="20"/>
          <w:szCs w:val="20"/>
          <w:vertAlign w:val="superscript"/>
          <w:lang w:val="en-CA" w:eastAsia="fr-CA"/>
        </w:rPr>
        <w:t>th</w:t>
      </w:r>
      <w:r w:rsidR="00D04C5A" w:rsidRPr="00D04C5A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n-CA" w:eastAsia="fr-CA"/>
        </w:rPr>
        <w:t xml:space="preserve">, at </w:t>
      </w:r>
      <w:r w:rsidR="00D04C5A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n-CA" w:eastAsia="fr-CA"/>
        </w:rPr>
        <w:t>15h00</w:t>
      </w:r>
    </w:p>
    <w:p w:rsidR="00054B89" w:rsidRPr="00054B89" w:rsidRDefault="00054B89" w:rsidP="00054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</w:p>
    <w:p w:rsidR="00054B89" w:rsidRPr="00054B89" w:rsidRDefault="00054B89" w:rsidP="00054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  <w:r w:rsidRPr="00054B89"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 xml:space="preserve">Place:  </w:t>
      </w:r>
      <w:r w:rsidRPr="00054B89"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ab/>
        <w:t xml:space="preserve"> Golden Lake Country Club 1030 Chemin de la rivière, Val-David </w:t>
      </w:r>
    </w:p>
    <w:p w:rsidR="00054B89" w:rsidRPr="00054B89" w:rsidRDefault="00054B89" w:rsidP="00054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</w:p>
    <w:p w:rsidR="00054B89" w:rsidRPr="00054B89" w:rsidRDefault="00054B89" w:rsidP="00054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  <w:r w:rsidRPr="00054B89"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 xml:space="preserve">Time   </w:t>
      </w:r>
      <w:r w:rsidRPr="00054B89"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ab/>
      </w:r>
      <w:r w:rsidRPr="00054B89"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ab/>
      </w:r>
      <w:r w:rsidR="00A17EC1"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>1</w:t>
      </w:r>
      <w:r w:rsidR="00D04C5A"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>5h00</w:t>
      </w:r>
      <w:r w:rsidRPr="00054B89"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ab/>
        <w:t>— Registration (signature of the attendance list)   </w:t>
      </w:r>
    </w:p>
    <w:p w:rsidR="00054B89" w:rsidRPr="00054B89" w:rsidRDefault="00054B89" w:rsidP="00054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  <w:r w:rsidRPr="00054B89"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 xml:space="preserve">  </w:t>
      </w:r>
      <w:r w:rsidRPr="00054B89"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ab/>
      </w:r>
      <w:r w:rsidRPr="00054B89"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ab/>
      </w:r>
      <w:r w:rsidR="00D04C5A"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>15h30</w:t>
      </w:r>
      <w:r w:rsidRPr="00054B89"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 xml:space="preserve"> </w:t>
      </w:r>
      <w:r w:rsidRPr="00054B89"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ab/>
        <w:t>— Opening of the Meeting  </w:t>
      </w:r>
    </w:p>
    <w:p w:rsidR="00054B89" w:rsidRPr="00054B89" w:rsidRDefault="00D04C5A" w:rsidP="00054B8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>16h30</w:t>
      </w:r>
      <w:r w:rsidR="00054B89" w:rsidRPr="00054B89"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 xml:space="preserve">  </w:t>
      </w:r>
      <w:r w:rsidR="00054B89" w:rsidRPr="00054B89"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ab/>
        <w:t xml:space="preserve">— Election of the Board of Directors for </w:t>
      </w:r>
      <w:r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>2024-2025</w:t>
      </w:r>
      <w:r w:rsidR="00054B89" w:rsidRPr="00054B89"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>  </w:t>
      </w:r>
    </w:p>
    <w:p w:rsidR="00054B89" w:rsidRPr="00054B89" w:rsidRDefault="00054B89" w:rsidP="00054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</w:p>
    <w:p w:rsidR="0036513D" w:rsidRDefault="00054B89" w:rsidP="00365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054B89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fr-CA"/>
        </w:rPr>
        <w:t>AGENDA</w:t>
      </w:r>
    </w:p>
    <w:p w:rsidR="0036513D" w:rsidRDefault="0036513D" w:rsidP="00365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:rsidR="00054B89" w:rsidRPr="0036513D" w:rsidRDefault="00054B89" w:rsidP="0036513D">
      <w:pPr>
        <w:pStyle w:val="Paragraphedeliste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  <w:r w:rsidRPr="0036513D"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>Opening of the Meeting</w:t>
      </w:r>
    </w:p>
    <w:p w:rsidR="00054B89" w:rsidRPr="0036513D" w:rsidRDefault="00054B89" w:rsidP="0036513D">
      <w:pPr>
        <w:spacing w:after="0" w:line="240" w:lineRule="auto"/>
        <w:ind w:left="786" w:firstLine="96"/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</w:p>
    <w:p w:rsidR="00054B89" w:rsidRPr="0036513D" w:rsidRDefault="00054B89" w:rsidP="0036513D">
      <w:pPr>
        <w:pStyle w:val="Paragraphedeliste"/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</w:pPr>
      <w:r w:rsidRPr="0036513D"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>Adoption of the Agenda</w:t>
      </w:r>
    </w:p>
    <w:p w:rsidR="00054B89" w:rsidRPr="0036513D" w:rsidRDefault="00054B89" w:rsidP="0036513D">
      <w:pPr>
        <w:spacing w:after="0" w:line="240" w:lineRule="auto"/>
        <w:ind w:firstLine="96"/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</w:p>
    <w:p w:rsidR="0036513D" w:rsidRPr="0036513D" w:rsidRDefault="00054B89" w:rsidP="0036513D">
      <w:pPr>
        <w:pStyle w:val="Paragraphedeliste"/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</w:pPr>
      <w:r w:rsidRPr="0036513D"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>Approval of the Minutes of the General Meeting of June 2</w:t>
      </w:r>
      <w:r w:rsidR="00A17EC1"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>5</w:t>
      </w:r>
      <w:r w:rsidR="00A17EC1" w:rsidRPr="00A17EC1">
        <w:rPr>
          <w:rFonts w:ascii="Calibri" w:eastAsia="Times New Roman" w:hAnsi="Calibri" w:cs="Times New Roman"/>
          <w:color w:val="000000"/>
          <w:sz w:val="20"/>
          <w:szCs w:val="20"/>
          <w:vertAlign w:val="superscript"/>
          <w:lang w:val="en-CA" w:eastAsia="fr-CA"/>
        </w:rPr>
        <w:t>th</w:t>
      </w:r>
      <w:r w:rsidR="00A17EC1"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 xml:space="preserve"> 2023</w:t>
      </w:r>
    </w:p>
    <w:p w:rsidR="0036513D" w:rsidRDefault="0036513D" w:rsidP="0036513D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</w:pPr>
    </w:p>
    <w:p w:rsidR="0036513D" w:rsidRPr="0036513D" w:rsidRDefault="00054B89" w:rsidP="0036513D">
      <w:pPr>
        <w:pStyle w:val="Paragraphedeliste"/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</w:pPr>
      <w:r w:rsidRPr="0036513D"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 xml:space="preserve">Board of Directors (Information </w:t>
      </w:r>
      <w:r w:rsidR="00F97048" w:rsidRPr="0036513D"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>b</w:t>
      </w:r>
      <w:r w:rsidRPr="0036513D"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>ulletin) </w:t>
      </w:r>
    </w:p>
    <w:p w:rsidR="0036513D" w:rsidRDefault="0036513D" w:rsidP="0036513D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</w:pPr>
    </w:p>
    <w:p w:rsidR="0036513D" w:rsidRDefault="00054B89" w:rsidP="0036513D">
      <w:pPr>
        <w:pStyle w:val="Paragraphedeliste"/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</w:pPr>
      <w:r w:rsidRPr="0036513D"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>President’s report</w:t>
      </w:r>
      <w:r w:rsidR="0036513D" w:rsidRPr="0036513D"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 xml:space="preserve"> </w:t>
      </w:r>
    </w:p>
    <w:p w:rsidR="00054B89" w:rsidRDefault="00054B89" w:rsidP="00054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</w:p>
    <w:p w:rsidR="00054B89" w:rsidRPr="0036513D" w:rsidRDefault="00054B89" w:rsidP="0036513D">
      <w:pPr>
        <w:pStyle w:val="Paragraphedeliste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  <w:r w:rsidRPr="0036513D"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>The Treasurer's report  </w:t>
      </w:r>
    </w:p>
    <w:p w:rsidR="00054B89" w:rsidRDefault="00054B89" w:rsidP="00054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</w:p>
    <w:p w:rsidR="00054B89" w:rsidRPr="0036513D" w:rsidRDefault="00054B89" w:rsidP="0036513D">
      <w:pPr>
        <w:pStyle w:val="Paragraphedeliste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  <w:r w:rsidRPr="0036513D"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>Environment ‘s report</w:t>
      </w:r>
    </w:p>
    <w:p w:rsidR="00054B89" w:rsidRDefault="00054B89" w:rsidP="00054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</w:p>
    <w:p w:rsidR="00054B89" w:rsidRPr="0036513D" w:rsidRDefault="00054B89" w:rsidP="0036513D">
      <w:pPr>
        <w:pStyle w:val="Paragraphedeliste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  <w:r w:rsidRPr="0036513D">
        <w:rPr>
          <w:rFonts w:ascii="Times New Roman" w:eastAsia="Times New Roman" w:hAnsi="Times New Roman" w:cs="Times New Roman"/>
          <w:sz w:val="20"/>
          <w:szCs w:val="20"/>
          <w:lang w:val="en-CA" w:eastAsia="fr-CA"/>
        </w:rPr>
        <w:t>B</w:t>
      </w:r>
      <w:r w:rsidRPr="0036513D"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>eaches’s report</w:t>
      </w:r>
    </w:p>
    <w:p w:rsidR="0036513D" w:rsidRDefault="0036513D" w:rsidP="00EA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</w:p>
    <w:p w:rsidR="004C5509" w:rsidRPr="0036513D" w:rsidRDefault="00F97048" w:rsidP="0036513D">
      <w:pPr>
        <w:pStyle w:val="Paragraphedeliste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  <w:r w:rsidRPr="0036513D">
        <w:rPr>
          <w:rFonts w:eastAsia="Times New Roman" w:cstheme="minorHAnsi"/>
          <w:sz w:val="20"/>
          <w:szCs w:val="20"/>
          <w:lang w:val="en-CA" w:eastAsia="fr-CA"/>
        </w:rPr>
        <w:t>Membe</w:t>
      </w:r>
      <w:r w:rsidR="0036513D">
        <w:rPr>
          <w:rFonts w:eastAsia="Times New Roman" w:cstheme="minorHAnsi"/>
          <w:sz w:val="20"/>
          <w:szCs w:val="20"/>
          <w:lang w:val="en-CA" w:eastAsia="fr-CA"/>
        </w:rPr>
        <w:t>r</w:t>
      </w:r>
      <w:r w:rsidRPr="0036513D">
        <w:rPr>
          <w:rFonts w:eastAsia="Times New Roman" w:cstheme="minorHAnsi"/>
          <w:sz w:val="20"/>
          <w:szCs w:val="20"/>
          <w:lang w:val="en-CA" w:eastAsia="fr-CA"/>
        </w:rPr>
        <w:t>s responsible’s report</w:t>
      </w:r>
    </w:p>
    <w:p w:rsidR="004C5509" w:rsidRDefault="004C5509" w:rsidP="00EA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</w:p>
    <w:p w:rsidR="00054B89" w:rsidRPr="0036513D" w:rsidRDefault="00054B89" w:rsidP="0036513D">
      <w:pPr>
        <w:pStyle w:val="Paragraphedeliste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  <w:r w:rsidRPr="0036513D"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 xml:space="preserve">Question </w:t>
      </w:r>
      <w:r w:rsidR="008445E1"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>p</w:t>
      </w:r>
      <w:r w:rsidRPr="0036513D"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 xml:space="preserve">eriod </w:t>
      </w:r>
      <w:r w:rsidR="00F97048" w:rsidRPr="0036513D"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>c</w:t>
      </w:r>
      <w:r w:rsidRPr="0036513D"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>oncerning the reports</w:t>
      </w:r>
    </w:p>
    <w:p w:rsidR="00054B89" w:rsidRPr="00054B89" w:rsidRDefault="00054B89" w:rsidP="0036513D">
      <w:pPr>
        <w:spacing w:after="0" w:line="240" w:lineRule="auto"/>
        <w:ind w:firstLine="96"/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</w:p>
    <w:p w:rsidR="00054B89" w:rsidRPr="0036513D" w:rsidRDefault="00EA1424" w:rsidP="0036513D">
      <w:pPr>
        <w:pStyle w:val="Paragraphedeliste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  <w:r w:rsidRPr="0036513D"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>Varia</w:t>
      </w:r>
      <w:r w:rsidR="00054B89" w:rsidRPr="0036513D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br/>
      </w:r>
    </w:p>
    <w:p w:rsidR="00054B89" w:rsidRPr="0036513D" w:rsidRDefault="00054B89" w:rsidP="0036513D">
      <w:pPr>
        <w:pStyle w:val="Paragraphedeliste"/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</w:pPr>
      <w:r w:rsidRPr="0036513D"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 xml:space="preserve">Election of the Board of Directors for </w:t>
      </w:r>
      <w:r w:rsidR="00C9290E"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>2024-2025</w:t>
      </w:r>
    </w:p>
    <w:p w:rsidR="0036513D" w:rsidRDefault="0036513D" w:rsidP="00054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</w:p>
    <w:p w:rsidR="00054B89" w:rsidRPr="0036513D" w:rsidRDefault="00EA1424" w:rsidP="0036513D">
      <w:pPr>
        <w:pStyle w:val="Paragraphedeliste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  <w:r w:rsidRPr="0036513D"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>End</w:t>
      </w:r>
      <w:r w:rsidR="00F37A56" w:rsidRPr="0036513D"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 xml:space="preserve"> </w:t>
      </w:r>
      <w:r w:rsidR="00054B89" w:rsidRPr="0036513D"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 xml:space="preserve">of the </w:t>
      </w:r>
      <w:r w:rsidR="00F97048" w:rsidRPr="0036513D"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>m</w:t>
      </w:r>
      <w:r w:rsidR="00054B89" w:rsidRPr="0036513D"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>eeting </w:t>
      </w:r>
    </w:p>
    <w:p w:rsidR="00054B89" w:rsidRPr="00054B89" w:rsidRDefault="00054B89" w:rsidP="00054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</w:p>
    <w:p w:rsidR="00054B89" w:rsidRPr="00054B89" w:rsidRDefault="00054B89" w:rsidP="00054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  <w:r w:rsidRPr="00054B89">
        <w:rPr>
          <w:rFonts w:ascii="Calibri" w:eastAsia="Times New Roman" w:hAnsi="Calibri" w:cs="Times New Roman"/>
          <w:color w:val="000000"/>
          <w:sz w:val="20"/>
          <w:szCs w:val="20"/>
          <w:lang w:val="en-CA" w:eastAsia="fr-CA"/>
        </w:rPr>
        <w:t>By order of the Board:</w:t>
      </w:r>
    </w:p>
    <w:p w:rsidR="00054B89" w:rsidRPr="00054B89" w:rsidRDefault="00054B89" w:rsidP="00054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</w:p>
    <w:p w:rsidR="00054B89" w:rsidRPr="00054B89" w:rsidRDefault="00054B89" w:rsidP="00054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A82146">
        <w:rPr>
          <w:rFonts w:ascii="Calibri" w:eastAsia="Times New Roman" w:hAnsi="Calibri" w:cs="Times New Roman"/>
          <w:color w:val="000000"/>
          <w:sz w:val="20"/>
          <w:szCs w:val="20"/>
          <w:lang w:eastAsia="fr-CA"/>
        </w:rPr>
        <w:t>Je</w:t>
      </w:r>
      <w:r w:rsidRPr="00054B89">
        <w:rPr>
          <w:rFonts w:ascii="Calibri" w:eastAsia="Times New Roman" w:hAnsi="Calibri" w:cs="Times New Roman"/>
          <w:color w:val="000000"/>
          <w:sz w:val="20"/>
          <w:szCs w:val="20"/>
          <w:lang w:eastAsia="fr-CA"/>
        </w:rPr>
        <w:t>an-Pierre Monast</w:t>
      </w:r>
    </w:p>
    <w:p w:rsidR="00054B89" w:rsidRPr="00054B89" w:rsidRDefault="00054B89" w:rsidP="00054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054B89">
        <w:rPr>
          <w:rFonts w:ascii="Calibri" w:eastAsia="Times New Roman" w:hAnsi="Calibri" w:cs="Times New Roman"/>
          <w:color w:val="000000"/>
          <w:sz w:val="20"/>
          <w:szCs w:val="20"/>
          <w:lang w:eastAsia="fr-CA"/>
        </w:rPr>
        <w:t>President APLD</w:t>
      </w:r>
    </w:p>
    <w:p w:rsidR="00F3593D" w:rsidRPr="003B49D3" w:rsidRDefault="00F97048" w:rsidP="003B4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fr-CA"/>
        </w:rPr>
        <w:t>EL</w:t>
      </w:r>
      <w:r w:rsidR="00054B89" w:rsidRPr="00054B89">
        <w:rPr>
          <w:rFonts w:ascii="Calibri" w:eastAsia="Times New Roman" w:hAnsi="Calibri" w:cs="Times New Roman"/>
          <w:color w:val="000000"/>
          <w:sz w:val="20"/>
          <w:szCs w:val="20"/>
          <w:lang w:eastAsia="fr-CA"/>
        </w:rPr>
        <w:t>/JPM</w:t>
      </w:r>
    </w:p>
    <w:sectPr w:rsidR="00F3593D" w:rsidRPr="003B49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90C1E"/>
    <w:multiLevelType w:val="multilevel"/>
    <w:tmpl w:val="BEDEDE96"/>
    <w:lvl w:ilvl="0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46420C"/>
    <w:multiLevelType w:val="hybridMultilevel"/>
    <w:tmpl w:val="765C44F0"/>
    <w:lvl w:ilvl="0" w:tplc="35402922">
      <w:start w:val="10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50AB7"/>
    <w:multiLevelType w:val="multilevel"/>
    <w:tmpl w:val="8AF44C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8F405E"/>
    <w:multiLevelType w:val="multilevel"/>
    <w:tmpl w:val="430456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5B4790"/>
    <w:multiLevelType w:val="multilevel"/>
    <w:tmpl w:val="525AD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84DD9"/>
    <w:multiLevelType w:val="hybridMultilevel"/>
    <w:tmpl w:val="18421A18"/>
    <w:lvl w:ilvl="0" w:tplc="4210E70A">
      <w:start w:val="10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B3A10"/>
    <w:multiLevelType w:val="multilevel"/>
    <w:tmpl w:val="541E85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EE74DA"/>
    <w:multiLevelType w:val="multilevel"/>
    <w:tmpl w:val="666838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AE17FC"/>
    <w:multiLevelType w:val="multilevel"/>
    <w:tmpl w:val="97CAB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D04B4A"/>
    <w:multiLevelType w:val="multilevel"/>
    <w:tmpl w:val="2A86B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345630"/>
    <w:multiLevelType w:val="multilevel"/>
    <w:tmpl w:val="5E00B0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0E075E"/>
    <w:multiLevelType w:val="multilevel"/>
    <w:tmpl w:val="AC9C91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233537"/>
    <w:multiLevelType w:val="hybridMultilevel"/>
    <w:tmpl w:val="0678973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17F1F"/>
    <w:multiLevelType w:val="multilevel"/>
    <w:tmpl w:val="3588076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0448B9"/>
    <w:multiLevelType w:val="multilevel"/>
    <w:tmpl w:val="3EB8A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DE6B6F"/>
    <w:multiLevelType w:val="multilevel"/>
    <w:tmpl w:val="8F588D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A5563D"/>
    <w:multiLevelType w:val="multilevel"/>
    <w:tmpl w:val="79A2A6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412968"/>
    <w:multiLevelType w:val="multilevel"/>
    <w:tmpl w:val="BEDEDE96"/>
    <w:lvl w:ilvl="0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306735695">
    <w:abstractNumId w:val="4"/>
  </w:num>
  <w:num w:numId="2" w16cid:durableId="693117675">
    <w:abstractNumId w:val="6"/>
    <w:lvlOverride w:ilvl="0">
      <w:lvl w:ilvl="0">
        <w:numFmt w:val="decimal"/>
        <w:lvlText w:val="%1."/>
        <w:lvlJc w:val="left"/>
      </w:lvl>
    </w:lvlOverride>
  </w:num>
  <w:num w:numId="3" w16cid:durableId="2109621000">
    <w:abstractNumId w:val="15"/>
    <w:lvlOverride w:ilvl="0">
      <w:lvl w:ilvl="0">
        <w:numFmt w:val="decimal"/>
        <w:lvlText w:val="%1."/>
        <w:lvlJc w:val="left"/>
      </w:lvl>
    </w:lvlOverride>
  </w:num>
  <w:num w:numId="4" w16cid:durableId="503132640">
    <w:abstractNumId w:val="2"/>
    <w:lvlOverride w:ilvl="0">
      <w:lvl w:ilvl="0">
        <w:numFmt w:val="decimal"/>
        <w:lvlText w:val="%1."/>
        <w:lvlJc w:val="left"/>
      </w:lvl>
    </w:lvlOverride>
  </w:num>
  <w:num w:numId="5" w16cid:durableId="108748405">
    <w:abstractNumId w:val="16"/>
    <w:lvlOverride w:ilvl="0">
      <w:lvl w:ilvl="0">
        <w:numFmt w:val="decimal"/>
        <w:lvlText w:val="%1."/>
        <w:lvlJc w:val="left"/>
      </w:lvl>
    </w:lvlOverride>
  </w:num>
  <w:num w:numId="6" w16cid:durableId="1502543987">
    <w:abstractNumId w:val="14"/>
  </w:num>
  <w:num w:numId="7" w16cid:durableId="842162398">
    <w:abstractNumId w:val="8"/>
    <w:lvlOverride w:ilvl="0">
      <w:lvl w:ilvl="0">
        <w:numFmt w:val="decimal"/>
        <w:lvlText w:val="%1."/>
        <w:lvlJc w:val="left"/>
      </w:lvl>
    </w:lvlOverride>
  </w:num>
  <w:num w:numId="8" w16cid:durableId="1140423137">
    <w:abstractNumId w:val="9"/>
    <w:lvlOverride w:ilvl="0">
      <w:lvl w:ilvl="0">
        <w:numFmt w:val="decimal"/>
        <w:lvlText w:val="%1."/>
        <w:lvlJc w:val="left"/>
      </w:lvl>
    </w:lvlOverride>
  </w:num>
  <w:num w:numId="9" w16cid:durableId="1689333055">
    <w:abstractNumId w:val="7"/>
    <w:lvlOverride w:ilvl="0">
      <w:lvl w:ilvl="0">
        <w:numFmt w:val="decimal"/>
        <w:lvlText w:val="%1."/>
        <w:lvlJc w:val="left"/>
      </w:lvl>
    </w:lvlOverride>
  </w:num>
  <w:num w:numId="10" w16cid:durableId="880826657">
    <w:abstractNumId w:val="10"/>
    <w:lvlOverride w:ilvl="0">
      <w:lvl w:ilvl="0">
        <w:numFmt w:val="decimal"/>
        <w:lvlText w:val="%1."/>
        <w:lvlJc w:val="left"/>
      </w:lvl>
    </w:lvlOverride>
  </w:num>
  <w:num w:numId="11" w16cid:durableId="1538160437">
    <w:abstractNumId w:val="11"/>
    <w:lvlOverride w:ilvl="0">
      <w:lvl w:ilvl="0">
        <w:numFmt w:val="decimal"/>
        <w:lvlText w:val="%1."/>
        <w:lvlJc w:val="left"/>
      </w:lvl>
    </w:lvlOverride>
  </w:num>
  <w:num w:numId="12" w16cid:durableId="1107697555">
    <w:abstractNumId w:val="3"/>
    <w:lvlOverride w:ilvl="0">
      <w:lvl w:ilvl="0">
        <w:numFmt w:val="decimal"/>
        <w:lvlText w:val="%1."/>
        <w:lvlJc w:val="left"/>
      </w:lvl>
    </w:lvlOverride>
  </w:num>
  <w:num w:numId="13" w16cid:durableId="82999858">
    <w:abstractNumId w:val="13"/>
    <w:lvlOverride w:ilvl="0">
      <w:lvl w:ilvl="0">
        <w:numFmt w:val="decimal"/>
        <w:lvlText w:val="%1."/>
        <w:lvlJc w:val="left"/>
      </w:lvl>
    </w:lvlOverride>
  </w:num>
  <w:num w:numId="14" w16cid:durableId="1390348381">
    <w:abstractNumId w:val="12"/>
  </w:num>
  <w:num w:numId="15" w16cid:durableId="1998418244">
    <w:abstractNumId w:val="17"/>
  </w:num>
  <w:num w:numId="16" w16cid:durableId="117188007">
    <w:abstractNumId w:val="5"/>
  </w:num>
  <w:num w:numId="17" w16cid:durableId="2062510524">
    <w:abstractNumId w:val="1"/>
  </w:num>
  <w:num w:numId="18" w16cid:durableId="1967619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89"/>
    <w:rsid w:val="00054B89"/>
    <w:rsid w:val="003336A9"/>
    <w:rsid w:val="0036513D"/>
    <w:rsid w:val="003B49D3"/>
    <w:rsid w:val="00433EF9"/>
    <w:rsid w:val="004C5509"/>
    <w:rsid w:val="004E1EFC"/>
    <w:rsid w:val="0054764A"/>
    <w:rsid w:val="00614748"/>
    <w:rsid w:val="006972C9"/>
    <w:rsid w:val="007902C7"/>
    <w:rsid w:val="008445E1"/>
    <w:rsid w:val="00A17EC1"/>
    <w:rsid w:val="00A82146"/>
    <w:rsid w:val="00C9290E"/>
    <w:rsid w:val="00D04C5A"/>
    <w:rsid w:val="00DC599D"/>
    <w:rsid w:val="00EA1424"/>
    <w:rsid w:val="00F3593D"/>
    <w:rsid w:val="00F37A56"/>
    <w:rsid w:val="00F722BB"/>
    <w:rsid w:val="00F9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A3FE"/>
  <w15:docId w15:val="{268F8387-6B0B-42D9-BE67-1731D750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apple-tab-span">
    <w:name w:val="apple-tab-span"/>
    <w:basedOn w:val="Policepardfaut"/>
    <w:rsid w:val="00054B89"/>
  </w:style>
  <w:style w:type="paragraph" w:styleId="Paragraphedeliste">
    <w:name w:val="List Paragraph"/>
    <w:basedOn w:val="Normal"/>
    <w:uiPriority w:val="34"/>
    <w:qFormat/>
    <w:rsid w:val="00054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Maryse</dc:creator>
  <cp:lastModifiedBy>Esther Larose</cp:lastModifiedBy>
  <cp:revision>5</cp:revision>
  <dcterms:created xsi:type="dcterms:W3CDTF">2024-04-18T18:09:00Z</dcterms:created>
  <dcterms:modified xsi:type="dcterms:W3CDTF">2024-05-13T16:55:00Z</dcterms:modified>
</cp:coreProperties>
</file>